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3"/>
        <w:gridCol w:w="1313"/>
        <w:gridCol w:w="1313"/>
        <w:gridCol w:w="1313"/>
        <w:gridCol w:w="1313"/>
        <w:gridCol w:w="1313"/>
        <w:gridCol w:w="2348"/>
      </w:tblGrid>
      <w:tr w14:paraId="2B40E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6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54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kern w:val="0"/>
                <w:sz w:val="36"/>
                <w:szCs w:val="36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kern w:val="0"/>
                <w:sz w:val="36"/>
                <w:szCs w:val="36"/>
                <w:lang w:val="en-US" w:eastAsia="zh-CN" w:bidi="ar"/>
              </w:rPr>
              <w:t>黑龙江省林业科学院2025年度“黑龙江人才周”</w:t>
            </w:r>
          </w:p>
          <w:p w14:paraId="48C6AF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Verdana" w:hAnsi="Verdana" w:eastAsia="Verdana" w:cs="Verdana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kern w:val="0"/>
                <w:sz w:val="36"/>
                <w:szCs w:val="36"/>
                <w:lang w:val="en-US" w:eastAsia="zh-CN" w:bidi="ar"/>
              </w:rPr>
              <w:t>招聘工作人员报名登记表</w:t>
            </w:r>
          </w:p>
        </w:tc>
      </w:tr>
      <w:tr w14:paraId="78753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A9B5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  名</w:t>
            </w:r>
          </w:p>
        </w:tc>
        <w:tc>
          <w:tcPr>
            <w:tcW w:w="6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132B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230E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性  别</w:t>
            </w:r>
          </w:p>
        </w:tc>
        <w:tc>
          <w:tcPr>
            <w:tcW w:w="6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F67C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AA1B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6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A2D1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3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CEE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照片</w:t>
            </w:r>
          </w:p>
        </w:tc>
      </w:tr>
      <w:tr w14:paraId="4F666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B490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民  族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50CA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E24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籍  贯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8646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BA00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现居住地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2237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963AD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</w:tr>
      <w:tr w14:paraId="436F8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4DA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入学时间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C7E9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5A5D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9001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002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入党时间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1A56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8ECE7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</w:tr>
      <w:tr w14:paraId="471A0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31ED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41F0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0F134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健康状况</w:t>
            </w:r>
          </w:p>
        </w:tc>
        <w:tc>
          <w:tcPr>
            <w:tcW w:w="6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B06A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5B6D5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</w:tr>
      <w:tr w14:paraId="75E8C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3B5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全日制教育（本科或硕士研究生）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021D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403E9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  <w:p w14:paraId="04BF09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9F36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DCFC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院校</w:t>
            </w:r>
          </w:p>
        </w:tc>
        <w:tc>
          <w:tcPr>
            <w:tcW w:w="600" w:type="pct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19CB13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</w:tr>
      <w:tr w14:paraId="34C85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E8F5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E39C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0F8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E37E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600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2B82CB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FC14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1A10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ECAE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手机号码</w:t>
            </w:r>
          </w:p>
        </w:tc>
        <w:tc>
          <w:tcPr>
            <w:tcW w:w="600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AE6F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37F2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600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1A96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</w:tr>
      <w:tr w14:paraId="57856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7D95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报考单位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48AE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E162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报考岗位</w:t>
            </w:r>
          </w:p>
          <w:p w14:paraId="0ECC2F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及岗位代码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99D3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</w:tr>
      <w:tr w14:paraId="77C79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382E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学习经历及工作简历（从高中填起）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61D5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开始时间</w:t>
            </w:r>
          </w:p>
          <w:p w14:paraId="5925F4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（填写到年月）</w:t>
            </w:r>
          </w:p>
        </w:tc>
        <w:tc>
          <w:tcPr>
            <w:tcW w:w="6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361F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结束时间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（填写到年月）</w:t>
            </w:r>
          </w:p>
        </w:tc>
        <w:tc>
          <w:tcPr>
            <w:tcW w:w="600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8D10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学校院系</w:t>
            </w:r>
          </w:p>
        </w:tc>
        <w:tc>
          <w:tcPr>
            <w:tcW w:w="600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9885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</w:tc>
      </w:tr>
      <w:tr w14:paraId="79C87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49655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1457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1437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8513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9FC4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36CB0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6151B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6D5A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0B59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C4C4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3C4A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5E625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3445D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7F14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974D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515C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FDE0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4F1D0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1E951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60F3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96BB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3EF2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DEAC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2FF3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35E6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8EBA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6CCE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90C0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B41C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21F13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6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BD41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家庭成员及主要社会关系</w:t>
            </w: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95A2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9413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DBC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关系</w:t>
            </w:r>
          </w:p>
        </w:tc>
        <w:tc>
          <w:tcPr>
            <w:tcW w:w="600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2DB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073" w:type="pct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8B7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</w:tr>
      <w:tr w14:paraId="52E68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CB639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3FC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7F97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CD2A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D9C6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B17C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</w:tr>
      <w:tr w14:paraId="58BAC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06833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8966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AAD7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64F8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6EC9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7327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</w:tr>
      <w:tr w14:paraId="2AC54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E359D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791B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4CC5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D0E7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76B2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A9AA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</w:tr>
      <w:tr w14:paraId="6B25C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4E347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318B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5618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6EFC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C1B3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BB74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</w:tr>
      <w:tr w14:paraId="0E11E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600" w:type="pct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66F9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主要奖惩情况（从大学填起）</w:t>
            </w:r>
          </w:p>
        </w:tc>
        <w:tc>
          <w:tcPr>
            <w:tcW w:w="600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92DC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获奖（处分）时间</w:t>
            </w:r>
          </w:p>
          <w:p w14:paraId="4C3CE2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（时间填写到年月）</w:t>
            </w:r>
          </w:p>
        </w:tc>
        <w:tc>
          <w:tcPr>
            <w:tcW w:w="600" w:type="pct"/>
            <w:gridSpan w:val="4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EB08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奖励（处分）名称</w:t>
            </w:r>
          </w:p>
        </w:tc>
      </w:tr>
      <w:tr w14:paraId="2CDAA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D39F1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29D0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283C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12BD1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4B1DE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4C8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04BA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6CFE9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5338C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64D7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6A52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3A194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E2B14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2395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B50A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34331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  <w:jc w:val="center"/>
        </w:trPr>
        <w:tc>
          <w:tcPr>
            <w:tcW w:w="6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FB39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本人承诺</w:t>
            </w:r>
          </w:p>
        </w:tc>
        <w:tc>
          <w:tcPr>
            <w:tcW w:w="600" w:type="pct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E38F9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0DF51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本人所填写信息真实有效，与所报考岗位要求相一致。如填写的信息不属实或弄虚作假，一经查实，自愿被取消考试资格或聘用资格，一切后果本人自负。</w:t>
            </w:r>
          </w:p>
          <w:p w14:paraId="2FE1B4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 w14:paraId="781E46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                                                            </w:t>
            </w:r>
          </w:p>
          <w:p w14:paraId="514577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                                                承诺人：（手写签字）</w:t>
            </w:r>
          </w:p>
        </w:tc>
      </w:tr>
      <w:tr w14:paraId="5A141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6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855E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其他需要说明事项</w:t>
            </w:r>
          </w:p>
        </w:tc>
        <w:tc>
          <w:tcPr>
            <w:tcW w:w="600" w:type="pct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518D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</w:tr>
      <w:tr w14:paraId="616D7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6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1A6E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注：此表需反正面打印</w:t>
            </w:r>
          </w:p>
        </w:tc>
      </w:tr>
    </w:tbl>
    <w:p w14:paraId="36B14638">
      <w:pPr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109F9"/>
    <w:rsid w:val="46E20C19"/>
    <w:rsid w:val="48E70CF9"/>
    <w:rsid w:val="4CF109F9"/>
    <w:rsid w:val="6FE242F9"/>
    <w:rsid w:val="74D7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325</Characters>
  <Lines>0</Lines>
  <Paragraphs>0</Paragraphs>
  <TotalTime>0</TotalTime>
  <ScaleCrop>false</ScaleCrop>
  <LinksUpToDate>false</LinksUpToDate>
  <CharactersWithSpaces>477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2025-09-11T08:39:00Z</dcterms:created>
  <dc:creator>Administrator</dc:creator>
  <cp:lastModifiedBy>尐喆</cp:lastModifiedBy>
  <dcterms:modified xsi:type="dcterms:W3CDTF">2025-10-13T08:22:35Z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091BD8FE004A4616ADF54040BA23A71A_13</vt:lpwstr>
  </property>
  <property fmtid="{D5CDD505-2E9C-101B-9397-08002B2CF9AE}" pid="4" name="KSOTemplateDocerSaveRecord">
    <vt:lpwstr>eyJoZGlkIjoiMWRiZjhjYzRkNDFlZGI5NzgzMDEyNzc3MTVjMTFhNGEiLCJ1c2VySWQiOiIzOTQ4NjcxMTEifQ==</vt:lpwstr>
  </property>
</Properties>
</file>